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5F" w:rsidRDefault="0099015F" w:rsidP="00D9340C"/>
    <w:p w:rsidR="0099015F" w:rsidRDefault="0099015F" w:rsidP="00D9340C"/>
    <w:p w:rsidR="00D9340C" w:rsidRPr="00D9340C" w:rsidRDefault="00D9340C" w:rsidP="00D9340C">
      <w:r w:rsidRPr="00D9340C">
        <w:t>11:25 Schillingsfürst Volksschule</w:t>
      </w:r>
    </w:p>
    <w:p w:rsidR="00D9340C" w:rsidRPr="00D9340C" w:rsidRDefault="00D9340C" w:rsidP="00D9340C">
      <w:proofErr w:type="spellStart"/>
      <w:r w:rsidRPr="00D9340C">
        <w:t>Bellershausen</w:t>
      </w:r>
      <w:proofErr w:type="spellEnd"/>
    </w:p>
    <w:p w:rsidR="00D9340C" w:rsidRPr="00D9340C" w:rsidRDefault="00D9340C" w:rsidP="00D9340C">
      <w:r w:rsidRPr="00D9340C">
        <w:t>Diebach Siedlung</w:t>
      </w:r>
    </w:p>
    <w:p w:rsidR="00D9340C" w:rsidRPr="00D9340C" w:rsidRDefault="00D9340C" w:rsidP="00D9340C">
      <w:r w:rsidRPr="00D9340C">
        <w:t>Diebach Fa. Rummel</w:t>
      </w:r>
    </w:p>
    <w:p w:rsidR="00D9340C" w:rsidRPr="00D9340C" w:rsidRDefault="00D9340C" w:rsidP="00D9340C">
      <w:proofErr w:type="spellStart"/>
      <w:r w:rsidRPr="00D9340C">
        <w:t>Wolfsau</w:t>
      </w:r>
      <w:proofErr w:type="spellEnd"/>
    </w:p>
    <w:p w:rsidR="00D9340C" w:rsidRPr="00D9340C" w:rsidRDefault="00D9340C" w:rsidP="00D9340C">
      <w:proofErr w:type="spellStart"/>
      <w:r w:rsidRPr="00D9340C">
        <w:t>Unteroestheim</w:t>
      </w:r>
      <w:proofErr w:type="spellEnd"/>
    </w:p>
    <w:p w:rsidR="00D9340C" w:rsidRPr="00D9340C" w:rsidRDefault="00D9340C" w:rsidP="00D9340C">
      <w:proofErr w:type="spellStart"/>
      <w:r w:rsidRPr="00D9340C">
        <w:t>Oberoestheim</w:t>
      </w:r>
      <w:proofErr w:type="spellEnd"/>
      <w:r w:rsidRPr="00D9340C">
        <w:t xml:space="preserve"> Waage</w:t>
      </w:r>
    </w:p>
    <w:p w:rsidR="00D9340C" w:rsidRPr="00D9340C" w:rsidRDefault="00D9340C" w:rsidP="00D9340C">
      <w:proofErr w:type="spellStart"/>
      <w:r w:rsidRPr="00D9340C">
        <w:t>Gailnau</w:t>
      </w:r>
      <w:proofErr w:type="spellEnd"/>
      <w:r w:rsidRPr="00D9340C">
        <w:t xml:space="preserve"> Siedlung</w:t>
      </w:r>
    </w:p>
    <w:p w:rsidR="00D9340C" w:rsidRPr="00D9340C" w:rsidRDefault="00D9340C" w:rsidP="00D9340C">
      <w:proofErr w:type="spellStart"/>
      <w:r w:rsidRPr="00D9340C">
        <w:t>Gailnau</w:t>
      </w:r>
      <w:proofErr w:type="spellEnd"/>
      <w:r w:rsidRPr="00D9340C">
        <w:t xml:space="preserve"> Ortsmitte</w:t>
      </w:r>
    </w:p>
    <w:p w:rsidR="00D9340C" w:rsidRPr="00D9340C" w:rsidRDefault="00D9340C" w:rsidP="00D9340C">
      <w:r w:rsidRPr="00D9340C">
        <w:t>Wettringen Am Burgweg</w:t>
      </w:r>
    </w:p>
    <w:p w:rsidR="00D9340C" w:rsidRPr="00D9340C" w:rsidRDefault="00D9340C" w:rsidP="00D9340C">
      <w:r w:rsidRPr="00D9340C">
        <w:t>Wettringen Mitte</w:t>
      </w:r>
    </w:p>
    <w:p w:rsidR="00D9340C" w:rsidRPr="00D9340C" w:rsidRDefault="00D9340C" w:rsidP="00D9340C">
      <w:proofErr w:type="spellStart"/>
      <w:r w:rsidRPr="00D9340C">
        <w:t>Grüb</w:t>
      </w:r>
      <w:proofErr w:type="spellEnd"/>
    </w:p>
    <w:p w:rsidR="00D9340C" w:rsidRPr="00D9340C" w:rsidRDefault="00D9340C" w:rsidP="00D9340C">
      <w:proofErr w:type="spellStart"/>
      <w:r w:rsidRPr="00D9340C">
        <w:t>Gailroth</w:t>
      </w:r>
      <w:proofErr w:type="spellEnd"/>
    </w:p>
    <w:p w:rsidR="00D9340C" w:rsidRPr="00D9340C" w:rsidRDefault="00D9340C" w:rsidP="00D9340C">
      <w:r w:rsidRPr="00D9340C">
        <w:t>Grimmschwinden</w:t>
      </w:r>
    </w:p>
    <w:p w:rsidR="00D9340C" w:rsidRPr="00D9340C" w:rsidRDefault="00D9340C" w:rsidP="00D9340C">
      <w:r w:rsidRPr="00D9340C">
        <w:t>Schnelldorf Dorfplatz</w:t>
      </w:r>
    </w:p>
    <w:p w:rsidR="00D9340C" w:rsidRPr="00D9340C" w:rsidRDefault="00D9340C" w:rsidP="00D9340C">
      <w:proofErr w:type="spellStart"/>
      <w:r w:rsidRPr="00D9340C">
        <w:t>Unterampfrach</w:t>
      </w:r>
      <w:proofErr w:type="spellEnd"/>
      <w:r w:rsidRPr="00D9340C">
        <w:t xml:space="preserve"> Kirche</w:t>
      </w:r>
    </w:p>
    <w:p w:rsidR="00D9340C" w:rsidRPr="00D9340C" w:rsidRDefault="00D9340C" w:rsidP="00D9340C">
      <w:proofErr w:type="spellStart"/>
      <w:r w:rsidRPr="00D9340C">
        <w:t>Haundorf</w:t>
      </w:r>
      <w:proofErr w:type="spellEnd"/>
    </w:p>
    <w:p w:rsidR="00B91DFB" w:rsidRPr="00D9340C" w:rsidRDefault="00B91DFB"/>
    <w:p w:rsidR="00D9340C" w:rsidRPr="00D9340C" w:rsidRDefault="00D9340C"/>
    <w:p w:rsidR="00D9340C" w:rsidRPr="00D9340C" w:rsidRDefault="00D9340C"/>
    <w:p w:rsidR="00D9340C" w:rsidRPr="00D9340C" w:rsidRDefault="0099015F" w:rsidP="0099015F">
      <w:r>
        <w:t xml:space="preserve">12:20 </w:t>
      </w:r>
      <w:r w:rsidR="00D9340C" w:rsidRPr="00D9340C">
        <w:t>Schillingsfürst Volksschule</w:t>
      </w:r>
    </w:p>
    <w:p w:rsidR="00D9340C" w:rsidRPr="00D9340C" w:rsidRDefault="00D9340C" w:rsidP="00D9340C">
      <w:proofErr w:type="spellStart"/>
      <w:r w:rsidRPr="00D9340C">
        <w:t>Bellershausen</w:t>
      </w:r>
      <w:proofErr w:type="spellEnd"/>
    </w:p>
    <w:p w:rsidR="00D9340C" w:rsidRPr="00D9340C" w:rsidRDefault="00D9340C" w:rsidP="00D9340C">
      <w:r w:rsidRPr="00D9340C">
        <w:t>Diebach Siedlung</w:t>
      </w:r>
    </w:p>
    <w:p w:rsidR="00D9340C" w:rsidRPr="00D9340C" w:rsidRDefault="00D9340C" w:rsidP="00D9340C">
      <w:r w:rsidRPr="00D9340C">
        <w:t>Diebach Fa. Rummel</w:t>
      </w:r>
    </w:p>
    <w:p w:rsidR="00D9340C" w:rsidRPr="00D9340C" w:rsidRDefault="00D9340C" w:rsidP="00D9340C">
      <w:proofErr w:type="spellStart"/>
      <w:r w:rsidRPr="00D9340C">
        <w:t>Wolfsau</w:t>
      </w:r>
      <w:proofErr w:type="spellEnd"/>
    </w:p>
    <w:p w:rsidR="00D9340C" w:rsidRPr="00D9340C" w:rsidRDefault="00D9340C" w:rsidP="00D9340C">
      <w:proofErr w:type="spellStart"/>
      <w:r w:rsidRPr="00D9340C">
        <w:t>Unteroestheim</w:t>
      </w:r>
      <w:proofErr w:type="spellEnd"/>
    </w:p>
    <w:p w:rsidR="00D9340C" w:rsidRPr="00D9340C" w:rsidRDefault="00D9340C" w:rsidP="00D9340C">
      <w:proofErr w:type="spellStart"/>
      <w:r w:rsidRPr="00D9340C">
        <w:t>Oberoestheim</w:t>
      </w:r>
      <w:proofErr w:type="spellEnd"/>
      <w:r w:rsidRPr="00D9340C">
        <w:t xml:space="preserve"> Waage</w:t>
      </w:r>
    </w:p>
    <w:p w:rsidR="00D9340C" w:rsidRPr="00D9340C" w:rsidRDefault="00D9340C" w:rsidP="00D9340C">
      <w:proofErr w:type="spellStart"/>
      <w:r w:rsidRPr="00D9340C">
        <w:t>Gailnau</w:t>
      </w:r>
      <w:proofErr w:type="spellEnd"/>
      <w:r w:rsidRPr="00D9340C">
        <w:t xml:space="preserve"> Siedlung</w:t>
      </w:r>
    </w:p>
    <w:p w:rsidR="00D9340C" w:rsidRPr="00D9340C" w:rsidRDefault="00D9340C" w:rsidP="00D9340C">
      <w:proofErr w:type="spellStart"/>
      <w:r w:rsidRPr="00D9340C">
        <w:t>Gailnau</w:t>
      </w:r>
      <w:proofErr w:type="spellEnd"/>
      <w:r w:rsidRPr="00D9340C">
        <w:t xml:space="preserve"> Ortsmitte</w:t>
      </w:r>
    </w:p>
    <w:p w:rsidR="00D9340C" w:rsidRPr="00D9340C" w:rsidRDefault="00D9340C" w:rsidP="00D9340C">
      <w:r w:rsidRPr="00D9340C">
        <w:t>Wettringen Am Burgweg</w:t>
      </w:r>
    </w:p>
    <w:p w:rsidR="00D9340C" w:rsidRPr="00D9340C" w:rsidRDefault="00D9340C" w:rsidP="00D9340C">
      <w:r w:rsidRPr="00D9340C">
        <w:t>Wettringen Mitte</w:t>
      </w:r>
    </w:p>
    <w:p w:rsidR="00D9340C" w:rsidRPr="00D9340C" w:rsidRDefault="00D9340C" w:rsidP="00D9340C">
      <w:proofErr w:type="spellStart"/>
      <w:r w:rsidRPr="00D9340C">
        <w:t>Grüb</w:t>
      </w:r>
      <w:proofErr w:type="spellEnd"/>
    </w:p>
    <w:p w:rsidR="00D9340C" w:rsidRPr="00D9340C" w:rsidRDefault="00D9340C" w:rsidP="00D9340C">
      <w:proofErr w:type="spellStart"/>
      <w:r w:rsidRPr="00D9340C">
        <w:t>Gailroth</w:t>
      </w:r>
      <w:proofErr w:type="spellEnd"/>
    </w:p>
    <w:p w:rsidR="00D9340C" w:rsidRPr="00D9340C" w:rsidRDefault="00D9340C" w:rsidP="00D9340C">
      <w:r w:rsidRPr="00D9340C">
        <w:t>Grimmschwinden</w:t>
      </w:r>
    </w:p>
    <w:p w:rsidR="00D9340C" w:rsidRPr="00D9340C" w:rsidRDefault="00D9340C" w:rsidP="00D9340C">
      <w:r w:rsidRPr="00D9340C">
        <w:t>Schnelldorf Dorfplatz</w:t>
      </w:r>
    </w:p>
    <w:p w:rsidR="00D9340C" w:rsidRPr="00D9340C" w:rsidRDefault="00D9340C" w:rsidP="00D9340C">
      <w:proofErr w:type="spellStart"/>
      <w:r w:rsidRPr="00D9340C">
        <w:t>Unterampfrach</w:t>
      </w:r>
      <w:proofErr w:type="spellEnd"/>
      <w:r w:rsidRPr="00D9340C">
        <w:t xml:space="preserve"> Kirche</w:t>
      </w:r>
    </w:p>
    <w:p w:rsidR="00D9340C" w:rsidRPr="00D9340C" w:rsidRDefault="00D9340C" w:rsidP="00D9340C">
      <w:proofErr w:type="spellStart"/>
      <w:r w:rsidRPr="00D9340C">
        <w:t>Haundorf</w:t>
      </w:r>
      <w:proofErr w:type="spellEnd"/>
    </w:p>
    <w:p w:rsidR="00D9340C" w:rsidRPr="00D9340C" w:rsidRDefault="00D9340C"/>
    <w:p w:rsidR="00D9340C" w:rsidRPr="00D9340C" w:rsidRDefault="00D9340C"/>
    <w:p w:rsidR="00D9340C" w:rsidRPr="00D9340C" w:rsidRDefault="00D9340C"/>
    <w:p w:rsidR="00D9340C" w:rsidRPr="00D9340C" w:rsidRDefault="00D9340C" w:rsidP="00D9340C">
      <w:r w:rsidRPr="00D9340C">
        <w:t>13:07 Schillingsfürst Volksschule</w:t>
      </w:r>
    </w:p>
    <w:p w:rsidR="00D9340C" w:rsidRPr="00D9340C" w:rsidRDefault="00D9340C" w:rsidP="00D9340C">
      <w:proofErr w:type="spellStart"/>
      <w:r w:rsidRPr="00D9340C">
        <w:t>Bellershausen</w:t>
      </w:r>
      <w:proofErr w:type="spellEnd"/>
    </w:p>
    <w:p w:rsidR="00D9340C" w:rsidRPr="00D9340C" w:rsidRDefault="00D9340C" w:rsidP="00D9340C">
      <w:r w:rsidRPr="00D9340C">
        <w:t>Diebach Siedlung</w:t>
      </w:r>
    </w:p>
    <w:p w:rsidR="00D9340C" w:rsidRPr="00D9340C" w:rsidRDefault="00D9340C" w:rsidP="00D9340C">
      <w:r w:rsidRPr="00D9340C">
        <w:t>Diebach Fa. Rummel</w:t>
      </w:r>
    </w:p>
    <w:p w:rsidR="00D9340C" w:rsidRPr="00D9340C" w:rsidRDefault="00D9340C" w:rsidP="00D9340C">
      <w:proofErr w:type="spellStart"/>
      <w:r w:rsidRPr="00D9340C">
        <w:t>Wolfsau</w:t>
      </w:r>
      <w:proofErr w:type="spellEnd"/>
    </w:p>
    <w:p w:rsidR="00D9340C" w:rsidRPr="00D9340C" w:rsidRDefault="00D9340C" w:rsidP="00D9340C">
      <w:proofErr w:type="spellStart"/>
      <w:r w:rsidRPr="00D9340C">
        <w:t>Unteroestheim</w:t>
      </w:r>
      <w:proofErr w:type="spellEnd"/>
    </w:p>
    <w:p w:rsidR="00D9340C" w:rsidRPr="00D9340C" w:rsidRDefault="00D9340C" w:rsidP="00D9340C">
      <w:proofErr w:type="spellStart"/>
      <w:r w:rsidRPr="00D9340C">
        <w:t>Oberoestheim</w:t>
      </w:r>
      <w:proofErr w:type="spellEnd"/>
    </w:p>
    <w:p w:rsidR="00D9340C" w:rsidRPr="00D9340C" w:rsidRDefault="00D9340C" w:rsidP="00D9340C">
      <w:proofErr w:type="spellStart"/>
      <w:r w:rsidRPr="00D9340C">
        <w:t>Gailnau</w:t>
      </w:r>
      <w:proofErr w:type="spellEnd"/>
    </w:p>
    <w:p w:rsidR="00D9340C" w:rsidRPr="00D9340C" w:rsidRDefault="00D9340C" w:rsidP="00D9340C">
      <w:r w:rsidRPr="00D9340C">
        <w:t>Wettringen</w:t>
      </w:r>
    </w:p>
    <w:p w:rsidR="00D9340C" w:rsidRPr="00D9340C" w:rsidRDefault="00D9340C" w:rsidP="00D9340C">
      <w:proofErr w:type="spellStart"/>
      <w:r w:rsidRPr="00D9340C">
        <w:t>Grüb</w:t>
      </w:r>
      <w:proofErr w:type="spellEnd"/>
    </w:p>
    <w:p w:rsidR="00D9340C" w:rsidRPr="00D9340C" w:rsidRDefault="00D9340C" w:rsidP="00D9340C">
      <w:proofErr w:type="spellStart"/>
      <w:r w:rsidRPr="00D9340C">
        <w:t>Gailroth</w:t>
      </w:r>
      <w:proofErr w:type="spellEnd"/>
    </w:p>
    <w:p w:rsidR="00D9340C" w:rsidRPr="00D9340C" w:rsidRDefault="00D9340C" w:rsidP="00D9340C">
      <w:r w:rsidRPr="00D9340C">
        <w:t>Grimmschwinden</w:t>
      </w:r>
    </w:p>
    <w:p w:rsidR="00D9340C" w:rsidRPr="00D9340C" w:rsidRDefault="00D9340C" w:rsidP="00D9340C">
      <w:r w:rsidRPr="00D9340C">
        <w:t>Schnelldorf</w:t>
      </w:r>
    </w:p>
    <w:p w:rsidR="00D9340C" w:rsidRPr="00D9340C" w:rsidRDefault="00D9340C" w:rsidP="00D9340C">
      <w:proofErr w:type="spellStart"/>
      <w:r w:rsidRPr="00D9340C">
        <w:t>Unterampfrach</w:t>
      </w:r>
      <w:proofErr w:type="spellEnd"/>
    </w:p>
    <w:p w:rsidR="00D9340C" w:rsidRPr="00D9340C" w:rsidRDefault="00D9340C" w:rsidP="00D9340C">
      <w:proofErr w:type="spellStart"/>
      <w:r w:rsidRPr="00D9340C">
        <w:t>Haundorf</w:t>
      </w:r>
      <w:proofErr w:type="spellEnd"/>
    </w:p>
    <w:p w:rsidR="00D9340C" w:rsidRDefault="00D9340C"/>
    <w:p w:rsidR="0099015F" w:rsidRDefault="0099015F"/>
    <w:p w:rsidR="0099015F" w:rsidRPr="0099015F" w:rsidRDefault="0099015F" w:rsidP="0099015F">
      <w:r w:rsidRPr="0099015F">
        <w:t>11:25 Schillingsfürst Volksschule</w:t>
      </w:r>
    </w:p>
    <w:p w:rsidR="0099015F" w:rsidRPr="0099015F" w:rsidRDefault="0099015F" w:rsidP="0099015F">
      <w:proofErr w:type="spellStart"/>
      <w:r w:rsidRPr="0099015F">
        <w:t>Oberwörnitz</w:t>
      </w:r>
      <w:proofErr w:type="spellEnd"/>
    </w:p>
    <w:p w:rsidR="0099015F" w:rsidRPr="0099015F" w:rsidRDefault="0099015F" w:rsidP="0099015F">
      <w:proofErr w:type="spellStart"/>
      <w:r w:rsidRPr="0099015F">
        <w:t>Walkersdorf</w:t>
      </w:r>
      <w:proofErr w:type="spellEnd"/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Rathaus</w:t>
      </w:r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Siedlung</w:t>
      </w:r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</w:t>
      </w:r>
      <w:proofErr w:type="spellStart"/>
      <w:r w:rsidRPr="0099015F">
        <w:t>Biegfeld</w:t>
      </w:r>
      <w:proofErr w:type="spellEnd"/>
    </w:p>
    <w:p w:rsidR="0099015F" w:rsidRPr="0099015F" w:rsidRDefault="0099015F" w:rsidP="0099015F">
      <w:proofErr w:type="spellStart"/>
      <w:r w:rsidRPr="0099015F">
        <w:t>Mittelstetten</w:t>
      </w:r>
      <w:proofErr w:type="spellEnd"/>
    </w:p>
    <w:p w:rsidR="0099015F" w:rsidRPr="0099015F" w:rsidRDefault="0099015F" w:rsidP="0099015F">
      <w:proofErr w:type="spellStart"/>
      <w:r w:rsidRPr="0099015F">
        <w:t>Ulrichshausen</w:t>
      </w:r>
      <w:proofErr w:type="spellEnd"/>
    </w:p>
    <w:p w:rsidR="0099015F" w:rsidRPr="0099015F" w:rsidRDefault="0099015F" w:rsidP="0099015F">
      <w:r w:rsidRPr="0099015F">
        <w:t>Waldhausen</w:t>
      </w:r>
    </w:p>
    <w:p w:rsidR="0099015F" w:rsidRPr="0099015F" w:rsidRDefault="0099015F" w:rsidP="0099015F">
      <w:r w:rsidRPr="0099015F">
        <w:t>Mühlen</w:t>
      </w:r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Rothof</w:t>
      </w:r>
      <w:proofErr w:type="spellEnd"/>
    </w:p>
    <w:p w:rsidR="0099015F" w:rsidRPr="0099015F" w:rsidRDefault="0099015F" w:rsidP="0099015F">
      <w:proofErr w:type="spellStart"/>
      <w:r w:rsidRPr="0099015F">
        <w:t>Bösennördlingen</w:t>
      </w:r>
      <w:proofErr w:type="spellEnd"/>
    </w:p>
    <w:p w:rsidR="0099015F" w:rsidRPr="0099015F" w:rsidRDefault="0099015F" w:rsidP="0099015F">
      <w:proofErr w:type="spellStart"/>
      <w:r w:rsidRPr="0099015F">
        <w:t>Erzberg</w:t>
      </w:r>
      <w:proofErr w:type="spellEnd"/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Harlang</w:t>
      </w:r>
      <w:proofErr w:type="spellEnd"/>
    </w:p>
    <w:p w:rsidR="0099015F" w:rsidRPr="0099015F" w:rsidRDefault="0099015F" w:rsidP="0099015F">
      <w:proofErr w:type="spellStart"/>
      <w:r w:rsidRPr="0099015F">
        <w:t>Arzbach</w:t>
      </w:r>
      <w:proofErr w:type="spellEnd"/>
    </w:p>
    <w:p w:rsidR="0099015F" w:rsidRPr="0099015F" w:rsidRDefault="0099015F" w:rsidP="0099015F">
      <w:r w:rsidRPr="0099015F">
        <w:t xml:space="preserve">Steinbach </w:t>
      </w:r>
      <w:proofErr w:type="spellStart"/>
      <w:r w:rsidRPr="0099015F">
        <w:t>a.d.H</w:t>
      </w:r>
      <w:proofErr w:type="spellEnd"/>
      <w:r w:rsidRPr="0099015F">
        <w:t>.</w:t>
      </w:r>
    </w:p>
    <w:p w:rsidR="0099015F" w:rsidRPr="0099015F" w:rsidRDefault="0099015F" w:rsidP="0099015F">
      <w:proofErr w:type="spellStart"/>
      <w:r w:rsidRPr="0099015F">
        <w:t>Wildenholz</w:t>
      </w:r>
      <w:proofErr w:type="spellEnd"/>
    </w:p>
    <w:p w:rsidR="0099015F" w:rsidRPr="0099015F" w:rsidRDefault="0099015F"/>
    <w:p w:rsidR="0099015F" w:rsidRPr="0099015F" w:rsidRDefault="0099015F"/>
    <w:p w:rsidR="0099015F" w:rsidRPr="0099015F" w:rsidRDefault="0099015F" w:rsidP="0099015F">
      <w:r w:rsidRPr="0099015F">
        <w:t xml:space="preserve"> 12:20 Schillingsfürst Volksschule</w:t>
      </w:r>
    </w:p>
    <w:p w:rsidR="0099015F" w:rsidRPr="0099015F" w:rsidRDefault="0099015F" w:rsidP="0099015F">
      <w:proofErr w:type="spellStart"/>
      <w:r w:rsidRPr="0099015F">
        <w:t>Oberwörnitz</w:t>
      </w:r>
      <w:proofErr w:type="spellEnd"/>
    </w:p>
    <w:p w:rsidR="0099015F" w:rsidRPr="0099015F" w:rsidRDefault="0099015F" w:rsidP="0099015F">
      <w:proofErr w:type="spellStart"/>
      <w:r w:rsidRPr="0099015F">
        <w:t>Walkersdorf</w:t>
      </w:r>
      <w:proofErr w:type="spellEnd"/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Rathaus</w:t>
      </w:r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Siedlung</w:t>
      </w:r>
    </w:p>
    <w:p w:rsidR="0099015F" w:rsidRPr="0099015F" w:rsidRDefault="0099015F" w:rsidP="0099015F">
      <w:proofErr w:type="spellStart"/>
      <w:r w:rsidRPr="0099015F">
        <w:t>Wörnitz</w:t>
      </w:r>
      <w:proofErr w:type="spellEnd"/>
      <w:r w:rsidRPr="0099015F">
        <w:t xml:space="preserve"> </w:t>
      </w:r>
      <w:proofErr w:type="spellStart"/>
      <w:r w:rsidRPr="0099015F">
        <w:t>Biegfeld</w:t>
      </w:r>
      <w:proofErr w:type="spellEnd"/>
    </w:p>
    <w:p w:rsidR="0099015F" w:rsidRPr="0099015F" w:rsidRDefault="0099015F" w:rsidP="0099015F">
      <w:proofErr w:type="spellStart"/>
      <w:r w:rsidRPr="0099015F">
        <w:t>Mittelstetten</w:t>
      </w:r>
      <w:proofErr w:type="spellEnd"/>
    </w:p>
    <w:p w:rsidR="0099015F" w:rsidRPr="0099015F" w:rsidRDefault="0099015F" w:rsidP="0099015F">
      <w:proofErr w:type="spellStart"/>
      <w:r w:rsidRPr="0099015F">
        <w:t>Ulrichshausen</w:t>
      </w:r>
      <w:proofErr w:type="spellEnd"/>
    </w:p>
    <w:p w:rsidR="0099015F" w:rsidRPr="0099015F" w:rsidRDefault="0099015F" w:rsidP="0099015F">
      <w:r w:rsidRPr="0099015F">
        <w:t>Waldhausen</w:t>
      </w:r>
    </w:p>
    <w:p w:rsidR="0099015F" w:rsidRPr="0099015F" w:rsidRDefault="0099015F" w:rsidP="0099015F">
      <w:r w:rsidRPr="0099015F">
        <w:t>Mühlen</w:t>
      </w:r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Rothof</w:t>
      </w:r>
      <w:proofErr w:type="spellEnd"/>
    </w:p>
    <w:p w:rsidR="0099015F" w:rsidRPr="0099015F" w:rsidRDefault="0099015F" w:rsidP="0099015F">
      <w:proofErr w:type="spellStart"/>
      <w:r w:rsidRPr="0099015F">
        <w:t>Bösennördlingen</w:t>
      </w:r>
      <w:proofErr w:type="spellEnd"/>
    </w:p>
    <w:p w:rsidR="0099015F" w:rsidRPr="0099015F" w:rsidRDefault="0099015F" w:rsidP="0099015F">
      <w:proofErr w:type="spellStart"/>
      <w:r w:rsidRPr="0099015F">
        <w:t>Erzberg</w:t>
      </w:r>
      <w:proofErr w:type="spellEnd"/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Harlang</w:t>
      </w:r>
      <w:proofErr w:type="spellEnd"/>
    </w:p>
    <w:p w:rsidR="0099015F" w:rsidRPr="0099015F" w:rsidRDefault="0099015F" w:rsidP="0099015F">
      <w:proofErr w:type="spellStart"/>
      <w:r w:rsidRPr="0099015F">
        <w:t>Arzbach</w:t>
      </w:r>
      <w:proofErr w:type="spellEnd"/>
    </w:p>
    <w:p w:rsidR="0099015F" w:rsidRPr="0099015F" w:rsidRDefault="0099015F" w:rsidP="0099015F">
      <w:r w:rsidRPr="0099015F">
        <w:t xml:space="preserve">Steinbach </w:t>
      </w:r>
      <w:proofErr w:type="spellStart"/>
      <w:r w:rsidRPr="0099015F">
        <w:t>a.d.H</w:t>
      </w:r>
      <w:proofErr w:type="spellEnd"/>
      <w:r w:rsidRPr="0099015F">
        <w:t>.</w:t>
      </w:r>
    </w:p>
    <w:p w:rsidR="0099015F" w:rsidRPr="0099015F" w:rsidRDefault="0099015F" w:rsidP="0099015F">
      <w:proofErr w:type="spellStart"/>
      <w:r w:rsidRPr="0099015F">
        <w:t>Wildenholz</w:t>
      </w:r>
      <w:proofErr w:type="spellEnd"/>
    </w:p>
    <w:p w:rsidR="0099015F" w:rsidRPr="0099015F" w:rsidRDefault="0099015F"/>
    <w:p w:rsidR="0099015F" w:rsidRDefault="0099015F"/>
    <w:p w:rsidR="0099015F" w:rsidRPr="0099015F" w:rsidRDefault="0099015F" w:rsidP="0099015F">
      <w:r w:rsidRPr="0099015F">
        <w:t>13:05 Schillingsfürst Volksschule</w:t>
      </w:r>
    </w:p>
    <w:p w:rsidR="0099015F" w:rsidRDefault="0099015F" w:rsidP="0099015F">
      <w:proofErr w:type="spellStart"/>
      <w:r w:rsidRPr="0099015F">
        <w:t>Walkersdorf</w:t>
      </w:r>
      <w:proofErr w:type="spellEnd"/>
    </w:p>
    <w:p w:rsidR="000D2032" w:rsidRDefault="000D2032" w:rsidP="0099015F">
      <w:proofErr w:type="spellStart"/>
      <w:r>
        <w:t>Wörnitz</w:t>
      </w:r>
      <w:proofErr w:type="spellEnd"/>
      <w:r>
        <w:t xml:space="preserve"> Rathaus</w:t>
      </w:r>
    </w:p>
    <w:p w:rsidR="0002697C" w:rsidRDefault="0002697C" w:rsidP="0099015F">
      <w:proofErr w:type="spellStart"/>
      <w:r>
        <w:t>Wörnitz</w:t>
      </w:r>
      <w:proofErr w:type="spellEnd"/>
      <w:r>
        <w:t xml:space="preserve"> Siedlung</w:t>
      </w:r>
    </w:p>
    <w:p w:rsidR="00D62110" w:rsidRPr="0099015F" w:rsidRDefault="00D62110" w:rsidP="0099015F">
      <w:proofErr w:type="spellStart"/>
      <w:r>
        <w:t>Wörnitz</w:t>
      </w:r>
      <w:proofErr w:type="spellEnd"/>
      <w:r>
        <w:t xml:space="preserve"> </w:t>
      </w:r>
      <w:proofErr w:type="spellStart"/>
      <w:r>
        <w:t>Biegfeld</w:t>
      </w:r>
      <w:proofErr w:type="spellEnd"/>
    </w:p>
    <w:p w:rsidR="0099015F" w:rsidRPr="0099015F" w:rsidRDefault="0099015F" w:rsidP="0099015F">
      <w:proofErr w:type="spellStart"/>
      <w:r w:rsidRPr="0099015F">
        <w:t>Bösennördlingen</w:t>
      </w:r>
      <w:proofErr w:type="spellEnd"/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Rothof</w:t>
      </w:r>
      <w:proofErr w:type="spellEnd"/>
    </w:p>
    <w:p w:rsidR="0099015F" w:rsidRPr="0099015F" w:rsidRDefault="0099015F" w:rsidP="0099015F">
      <w:r w:rsidRPr="0099015F">
        <w:t>Mühlen</w:t>
      </w:r>
    </w:p>
    <w:p w:rsidR="0099015F" w:rsidRPr="0099015F" w:rsidRDefault="0099015F" w:rsidP="0099015F">
      <w:proofErr w:type="spellStart"/>
      <w:r w:rsidRPr="0099015F">
        <w:t>Abzw</w:t>
      </w:r>
      <w:proofErr w:type="spellEnd"/>
      <w:r w:rsidRPr="0099015F">
        <w:t xml:space="preserve">. </w:t>
      </w:r>
      <w:proofErr w:type="spellStart"/>
      <w:r w:rsidRPr="0099015F">
        <w:t>Harlang</w:t>
      </w:r>
      <w:proofErr w:type="spellEnd"/>
    </w:p>
    <w:p w:rsidR="0099015F" w:rsidRPr="0099015F" w:rsidRDefault="0099015F" w:rsidP="0099015F">
      <w:proofErr w:type="spellStart"/>
      <w:r w:rsidRPr="0099015F">
        <w:t>Erzberg</w:t>
      </w:r>
      <w:proofErr w:type="spellEnd"/>
    </w:p>
    <w:p w:rsidR="0099015F" w:rsidRPr="0099015F" w:rsidRDefault="0099015F" w:rsidP="0099015F">
      <w:proofErr w:type="spellStart"/>
      <w:r w:rsidRPr="0099015F">
        <w:t>Arzbach</w:t>
      </w:r>
      <w:proofErr w:type="spellEnd"/>
    </w:p>
    <w:p w:rsidR="0099015F" w:rsidRPr="0099015F" w:rsidRDefault="0099015F" w:rsidP="0099015F">
      <w:r w:rsidRPr="0099015F">
        <w:t xml:space="preserve">Steinbach </w:t>
      </w:r>
      <w:proofErr w:type="spellStart"/>
      <w:r w:rsidRPr="0099015F">
        <w:t>a.d.H</w:t>
      </w:r>
      <w:proofErr w:type="spellEnd"/>
      <w:r w:rsidRPr="0099015F">
        <w:t>.</w:t>
      </w:r>
    </w:p>
    <w:p w:rsidR="0099015F" w:rsidRPr="0099015F" w:rsidRDefault="0099015F" w:rsidP="0099015F">
      <w:proofErr w:type="spellStart"/>
      <w:r w:rsidRPr="0099015F">
        <w:t>Wildenholz</w:t>
      </w:r>
      <w:proofErr w:type="spellEnd"/>
    </w:p>
    <w:p w:rsidR="0099015F" w:rsidRPr="0099015F" w:rsidRDefault="0099015F" w:rsidP="0099015F">
      <w:r w:rsidRPr="0099015F">
        <w:t>Waldhausen</w:t>
      </w:r>
    </w:p>
    <w:p w:rsidR="0099015F" w:rsidRPr="0099015F" w:rsidRDefault="0099015F" w:rsidP="0099015F">
      <w:proofErr w:type="spellStart"/>
      <w:r w:rsidRPr="0099015F">
        <w:t>Ulrichshausen</w:t>
      </w:r>
      <w:proofErr w:type="spellEnd"/>
    </w:p>
    <w:p w:rsidR="0099015F" w:rsidRPr="0099015F" w:rsidRDefault="0099015F">
      <w:proofErr w:type="spellStart"/>
      <w:r w:rsidRPr="0099015F">
        <w:t>Dorfgütingen</w:t>
      </w:r>
      <w:proofErr w:type="spellEnd"/>
    </w:p>
    <w:p w:rsidR="0099015F" w:rsidRDefault="0099015F">
      <w:r w:rsidRPr="0099015F">
        <w:t>Feuchtwangen, Mooswiese</w:t>
      </w:r>
    </w:p>
    <w:p w:rsidR="0099015F" w:rsidRDefault="0099015F"/>
    <w:p w:rsidR="004568A4" w:rsidRDefault="004568A4"/>
    <w:p w:rsidR="004568A4" w:rsidRDefault="004568A4"/>
    <w:p w:rsidR="004568A4" w:rsidRDefault="004568A4"/>
    <w:p w:rsidR="0099015F" w:rsidRDefault="0099015F"/>
    <w:p w:rsidR="0099015F" w:rsidRDefault="004568A4">
      <w:r>
        <w:t>12:25 Schillingsfürst Volksschule</w:t>
      </w:r>
    </w:p>
    <w:p w:rsidR="004568A4" w:rsidRDefault="004568A4">
      <w:r>
        <w:t xml:space="preserve">12:30 </w:t>
      </w:r>
      <w:proofErr w:type="spellStart"/>
      <w:r>
        <w:t>Dombühl</w:t>
      </w:r>
      <w:proofErr w:type="spellEnd"/>
      <w:r>
        <w:t>, Schule</w:t>
      </w:r>
    </w:p>
    <w:p w:rsidR="004568A4" w:rsidRDefault="004568A4"/>
    <w:p w:rsidR="004568A4" w:rsidRDefault="004568A4"/>
    <w:p w:rsidR="004568A4" w:rsidRDefault="004568A4"/>
    <w:p w:rsidR="004568A4" w:rsidRDefault="004568A4"/>
    <w:p w:rsidR="0099015F" w:rsidRPr="0099015F" w:rsidRDefault="0099015F" w:rsidP="0099015F">
      <w:r w:rsidRPr="0099015F">
        <w:t>13:00 Schillingsfürst Wasserturm</w:t>
      </w:r>
    </w:p>
    <w:p w:rsidR="0099015F" w:rsidRPr="0099015F" w:rsidRDefault="0099015F" w:rsidP="0099015F">
      <w:r w:rsidRPr="0099015F">
        <w:t>13:05 Volksschule</w:t>
      </w:r>
    </w:p>
    <w:p w:rsidR="0099015F" w:rsidRPr="0099015F" w:rsidRDefault="004568A4" w:rsidP="0099015F">
      <w:proofErr w:type="spellStart"/>
      <w:r>
        <w:t>Berbersbach</w:t>
      </w:r>
      <w:proofErr w:type="spellEnd"/>
    </w:p>
    <w:p w:rsidR="0099015F" w:rsidRDefault="0099015F" w:rsidP="0099015F">
      <w:proofErr w:type="spellStart"/>
      <w:r w:rsidRPr="0099015F">
        <w:t>Wörnitz</w:t>
      </w:r>
      <w:proofErr w:type="spellEnd"/>
      <w:r w:rsidRPr="0099015F">
        <w:t xml:space="preserve"> </w:t>
      </w:r>
      <w:proofErr w:type="spellStart"/>
      <w:r w:rsidRPr="0099015F">
        <w:t>Biegfeld</w:t>
      </w:r>
      <w:proofErr w:type="spellEnd"/>
    </w:p>
    <w:p w:rsidR="004568A4" w:rsidRPr="0099015F" w:rsidRDefault="004568A4" w:rsidP="0099015F">
      <w:proofErr w:type="spellStart"/>
      <w:r>
        <w:t>Wörnitz</w:t>
      </w:r>
      <w:proofErr w:type="spellEnd"/>
      <w:r>
        <w:t xml:space="preserve"> Siedlung</w:t>
      </w:r>
    </w:p>
    <w:p w:rsidR="004568A4" w:rsidRPr="0099015F" w:rsidRDefault="0099015F" w:rsidP="0099015F">
      <w:proofErr w:type="spellStart"/>
      <w:r w:rsidRPr="0099015F">
        <w:t>Mittelstetten</w:t>
      </w:r>
      <w:proofErr w:type="spellEnd"/>
    </w:p>
    <w:p w:rsidR="0099015F" w:rsidRPr="0099015F" w:rsidRDefault="0099015F" w:rsidP="0099015F">
      <w:proofErr w:type="spellStart"/>
      <w:r w:rsidRPr="0099015F">
        <w:t>Dombühl</w:t>
      </w:r>
      <w:proofErr w:type="spellEnd"/>
      <w:r w:rsidRPr="0099015F">
        <w:t xml:space="preserve"> Schule (hier steigen die Schüler aus der </w:t>
      </w:r>
      <w:proofErr w:type="spellStart"/>
      <w:r w:rsidRPr="0099015F">
        <w:t>Dombühler</w:t>
      </w:r>
      <w:proofErr w:type="spellEnd"/>
      <w:r w:rsidRPr="0099015F">
        <w:t xml:space="preserve"> Schule ein)</w:t>
      </w:r>
    </w:p>
    <w:p w:rsidR="0099015F" w:rsidRPr="0099015F" w:rsidRDefault="0099015F" w:rsidP="0099015F">
      <w:r w:rsidRPr="0099015F">
        <w:t>Ausfahrt aller restlichen Schüler</w:t>
      </w:r>
    </w:p>
    <w:p w:rsidR="0099015F" w:rsidRDefault="0099015F"/>
    <w:p w:rsidR="0099015F" w:rsidRDefault="0099015F"/>
    <w:p w:rsidR="004568A4" w:rsidRDefault="004568A4"/>
    <w:p w:rsidR="004568A4" w:rsidRDefault="004568A4">
      <w:r>
        <w:t>11:25 Schillingsfürst – Buch am Wald</w:t>
      </w:r>
    </w:p>
    <w:p w:rsidR="004568A4" w:rsidRDefault="004568A4"/>
    <w:p w:rsidR="004568A4" w:rsidRDefault="004568A4">
      <w:bookmarkStart w:id="0" w:name="_GoBack"/>
      <w:bookmarkEnd w:id="0"/>
    </w:p>
    <w:p w:rsidR="004568A4" w:rsidRDefault="004568A4">
      <w:r>
        <w:t>13:05 Schillingsfürst – Buch am Wald</w:t>
      </w:r>
    </w:p>
    <w:p w:rsidR="004568A4" w:rsidRDefault="004568A4"/>
    <w:p w:rsidR="004568A4" w:rsidRDefault="004568A4"/>
    <w:sectPr w:rsidR="004568A4" w:rsidSect="00D9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0C"/>
    <w:rsid w:val="0002697C"/>
    <w:rsid w:val="000D2032"/>
    <w:rsid w:val="00214967"/>
    <w:rsid w:val="004568A4"/>
    <w:rsid w:val="0099015F"/>
    <w:rsid w:val="00B91DFB"/>
    <w:rsid w:val="00D62110"/>
    <w:rsid w:val="00D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A506-7B74-4433-BB11-13992B5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40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6</cp:revision>
  <cp:lastPrinted>2020-09-21T08:42:00Z</cp:lastPrinted>
  <dcterms:created xsi:type="dcterms:W3CDTF">2020-09-21T08:39:00Z</dcterms:created>
  <dcterms:modified xsi:type="dcterms:W3CDTF">2021-09-27T08:31:00Z</dcterms:modified>
</cp:coreProperties>
</file>